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C4" w:rsidRDefault="009144C4" w:rsidP="009144C4">
      <w:pPr>
        <w:jc w:val="center"/>
      </w:pPr>
      <w:r>
        <w:t>РОССИЙСКАЯ ФЕДЕРАЦИЯ</w:t>
      </w:r>
      <w:r>
        <w:br/>
        <w:t>НИКИТИНСКИЙ СЕЛЬСКИЙ СОВЕТ НАРОДНЫХ ДЕПУТАТОВ</w:t>
      </w:r>
      <w:r>
        <w:br/>
        <w:t>НОВОДЕРЕВЕНЬКОВСКОГО РАЙОНА ОРЛОВСКОЙ ОБЛАСТИ</w:t>
      </w:r>
    </w:p>
    <w:p w:rsidR="009144C4" w:rsidRPr="004D3AA5" w:rsidRDefault="009144C4" w:rsidP="009144C4"/>
    <w:p w:rsidR="009144C4" w:rsidRDefault="009144C4" w:rsidP="009144C4"/>
    <w:p w:rsidR="009144C4" w:rsidRDefault="009144C4" w:rsidP="009144C4"/>
    <w:p w:rsidR="009144C4" w:rsidRDefault="009144C4" w:rsidP="009144C4">
      <w:r>
        <w:t>п. Михайловка</w:t>
      </w:r>
    </w:p>
    <w:p w:rsidR="009144C4" w:rsidRPr="004D3AA5" w:rsidRDefault="009144C4" w:rsidP="009144C4"/>
    <w:p w:rsidR="009144C4" w:rsidRDefault="009144C4" w:rsidP="009144C4"/>
    <w:p w:rsidR="009144C4" w:rsidRDefault="009144C4" w:rsidP="009144C4">
      <w:pPr>
        <w:tabs>
          <w:tab w:val="left" w:pos="3120"/>
        </w:tabs>
      </w:pPr>
      <w:r>
        <w:tab/>
      </w:r>
      <w:proofErr w:type="gramStart"/>
      <w:r>
        <w:t>Р</w:t>
      </w:r>
      <w:proofErr w:type="gramEnd"/>
      <w:r>
        <w:t xml:space="preserve"> Е Ш Е Н И Е</w:t>
      </w:r>
    </w:p>
    <w:p w:rsidR="009144C4" w:rsidRDefault="009144C4" w:rsidP="009144C4"/>
    <w:p w:rsidR="009144C4" w:rsidRDefault="009144C4" w:rsidP="009144C4"/>
    <w:p w:rsidR="009144C4" w:rsidRPr="009144C4" w:rsidRDefault="009144C4" w:rsidP="009144C4">
      <w:r>
        <w:t>от  20 ноября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30/2</w:t>
      </w:r>
    </w:p>
    <w:p w:rsidR="009144C4" w:rsidRDefault="009144C4" w:rsidP="009144C4"/>
    <w:p w:rsidR="009144C4" w:rsidRDefault="009144C4" w:rsidP="009144C4">
      <w:r>
        <w:t>Об исполнении бюджета поселения</w:t>
      </w:r>
    </w:p>
    <w:p w:rsidR="009144C4" w:rsidRDefault="009144C4" w:rsidP="009144C4">
      <w:r>
        <w:t>за 3 квартал 2015 год.</w:t>
      </w:r>
    </w:p>
    <w:p w:rsidR="009144C4" w:rsidRDefault="009144C4" w:rsidP="009144C4"/>
    <w:p w:rsidR="009144C4" w:rsidRDefault="009144C4" w:rsidP="009144C4">
      <w:r>
        <w:t xml:space="preserve">    Рассмотрев и обсудив отчёт об исполнении бюджета администрации Никитинского сельского поселения за 3 квартал 2015 года сельский Совет народных депутатов</w:t>
      </w:r>
    </w:p>
    <w:p w:rsidR="009144C4" w:rsidRDefault="009144C4" w:rsidP="009144C4"/>
    <w:p w:rsidR="009144C4" w:rsidRDefault="009144C4" w:rsidP="009144C4">
      <w:r>
        <w:t xml:space="preserve">  </w:t>
      </w:r>
      <w:proofErr w:type="gramStart"/>
      <w:r>
        <w:t>Р</w:t>
      </w:r>
      <w:proofErr w:type="gramEnd"/>
      <w:r>
        <w:t xml:space="preserve"> Е Ш И Л :</w:t>
      </w:r>
    </w:p>
    <w:p w:rsidR="009144C4" w:rsidRDefault="009144C4" w:rsidP="009144C4"/>
    <w:p w:rsidR="009144C4" w:rsidRDefault="009144C4" w:rsidP="009144C4"/>
    <w:p w:rsidR="009144C4" w:rsidRDefault="009144C4" w:rsidP="009144C4">
      <w:pPr>
        <w:numPr>
          <w:ilvl w:val="0"/>
          <w:numId w:val="1"/>
        </w:numPr>
      </w:pPr>
      <w:r>
        <w:t>Утвердить отчёт об исполнении бюджета  администрации Никитинского сельского поселения за 3 квартал  2015 год.</w:t>
      </w:r>
    </w:p>
    <w:p w:rsidR="00EE538B" w:rsidRDefault="00EE538B" w:rsidP="00EE538B">
      <w:pPr>
        <w:numPr>
          <w:ilvl w:val="0"/>
          <w:numId w:val="1"/>
        </w:numPr>
      </w:pPr>
      <w:r>
        <w:t>Опубликовать в газете</w:t>
      </w:r>
      <w:proofErr w:type="gramStart"/>
      <w:r>
        <w:t>»Т</w:t>
      </w:r>
      <w:proofErr w:type="gramEnd"/>
      <w:r>
        <w:t xml:space="preserve">рудовая Слава» и разместить на сайте сельского поселения и разместить в сети Интернет. </w:t>
      </w:r>
    </w:p>
    <w:p w:rsidR="00EE538B" w:rsidRDefault="00EE538B" w:rsidP="00EE538B"/>
    <w:p w:rsidR="00EE538B" w:rsidRDefault="00EE538B" w:rsidP="00EE538B">
      <w:r>
        <w:t xml:space="preserve">           . </w:t>
      </w:r>
    </w:p>
    <w:p w:rsidR="00EE538B" w:rsidRDefault="00EE538B" w:rsidP="00EE538B">
      <w:pPr>
        <w:ind w:left="480"/>
      </w:pPr>
    </w:p>
    <w:p w:rsidR="009144C4" w:rsidRDefault="009144C4" w:rsidP="009144C4"/>
    <w:p w:rsidR="009144C4" w:rsidRDefault="009144C4" w:rsidP="009144C4"/>
    <w:p w:rsidR="009144C4" w:rsidRDefault="009144C4" w:rsidP="009144C4"/>
    <w:p w:rsidR="009144C4" w:rsidRDefault="009144C4" w:rsidP="009144C4"/>
    <w:p w:rsidR="009144C4" w:rsidRDefault="009144C4" w:rsidP="009144C4"/>
    <w:p w:rsidR="009144C4" w:rsidRDefault="009144C4" w:rsidP="009144C4"/>
    <w:p w:rsidR="009144C4" w:rsidRDefault="009144C4" w:rsidP="009144C4">
      <w:pPr>
        <w:jc w:val="center"/>
      </w:pPr>
      <w:r>
        <w:t>Председатель сельского Совета                                                   А.В.Красильников.</w:t>
      </w:r>
      <w:r>
        <w:tab/>
      </w:r>
      <w:r>
        <w:tab/>
      </w:r>
      <w:r>
        <w:tab/>
      </w:r>
      <w:r>
        <w:tab/>
      </w:r>
      <w:r>
        <w:tab/>
      </w: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Default="009144C4" w:rsidP="009144C4">
      <w:pPr>
        <w:jc w:val="center"/>
      </w:pPr>
    </w:p>
    <w:p w:rsidR="009144C4" w:rsidRPr="004C0647" w:rsidRDefault="009144C4" w:rsidP="009144C4">
      <w:pPr>
        <w:jc w:val="center"/>
      </w:pPr>
      <w:r w:rsidRPr="004C0647">
        <w:t xml:space="preserve">Исполнение бюджета по Никитинскому сельскому поселению </w:t>
      </w:r>
    </w:p>
    <w:p w:rsidR="009144C4" w:rsidRPr="004C0647" w:rsidRDefault="009144C4" w:rsidP="009144C4">
      <w:pPr>
        <w:jc w:val="center"/>
      </w:pPr>
      <w:r w:rsidRPr="004C0647">
        <w:t>Новодеревеньковского района Орловской области</w:t>
      </w:r>
    </w:p>
    <w:p w:rsidR="009144C4" w:rsidRPr="004C0647" w:rsidRDefault="009144C4" w:rsidP="009144C4">
      <w:pPr>
        <w:jc w:val="center"/>
      </w:pPr>
      <w:r>
        <w:t>за 3 квартал 2015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817"/>
        <w:gridCol w:w="1601"/>
        <w:gridCol w:w="1629"/>
      </w:tblGrid>
      <w:tr w:rsidR="009144C4" w:rsidRPr="004C0647" w:rsidTr="00564A5E">
        <w:trPr>
          <w:trHeight w:val="567"/>
        </w:trPr>
        <w:tc>
          <w:tcPr>
            <w:tcW w:w="2416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 w:rsidRPr="004C0647">
              <w:t xml:space="preserve">Код  классификации </w:t>
            </w:r>
          </w:p>
        </w:tc>
        <w:tc>
          <w:tcPr>
            <w:tcW w:w="3817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 w:rsidRPr="004C0647"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 w:rsidRPr="004C0647">
              <w:t xml:space="preserve">Бюджет </w:t>
            </w:r>
            <w:proofErr w:type="gramStart"/>
            <w:r w:rsidRPr="004C0647">
              <w:t>на</w:t>
            </w:r>
            <w:proofErr w:type="gramEnd"/>
            <w:r w:rsidRPr="004C0647">
              <w:t xml:space="preserve"> </w:t>
            </w:r>
          </w:p>
          <w:p w:rsidR="009144C4" w:rsidRPr="004C0647" w:rsidRDefault="009144C4" w:rsidP="00564A5E">
            <w:pPr>
              <w:jc w:val="center"/>
            </w:pPr>
            <w:r>
              <w:t>2015</w:t>
            </w:r>
            <w:r w:rsidRPr="004C0647"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 w:rsidRPr="004C0647">
              <w:t>Фактическое исполнение бюджета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spellEnd"/>
            <w:r w:rsidRPr="000C3B3E">
              <w:rPr>
                <w:sz w:val="22"/>
                <w:szCs w:val="22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40000,00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r>
              <w:t xml:space="preserve">     30932,34    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106 06000 10 0000 110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1143000,00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1069169,26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1 01 02021 01 0000 110 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gramStart"/>
            <w:r w:rsidRPr="000C3B3E">
              <w:rPr>
                <w:sz w:val="22"/>
                <w:szCs w:val="22"/>
              </w:rPr>
              <w:t>.л</w:t>
            </w:r>
            <w:proofErr w:type="gramEnd"/>
            <w:r w:rsidRPr="000C3B3E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1000</w:t>
            </w:r>
            <w:r w:rsidRPr="004C0647">
              <w:t>00</w:t>
            </w:r>
            <w:r>
              <w:t>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76831,31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11406025100000430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аход.в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собсв.пос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3044952,00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3044952,00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105 03000 01 0000 110</w:t>
            </w:r>
          </w:p>
          <w:p w:rsidR="009144C4" w:rsidRPr="000C3B3E" w:rsidRDefault="009144C4" w:rsidP="00564A5E"/>
          <w:p w:rsidR="009144C4" w:rsidRPr="000C3B3E" w:rsidRDefault="009144C4" w:rsidP="00564A5E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Единый с/</w:t>
            </w:r>
            <w:proofErr w:type="spellStart"/>
            <w:r w:rsidRPr="000C3B3E">
              <w:rPr>
                <w:sz w:val="22"/>
                <w:szCs w:val="22"/>
              </w:rPr>
              <w:t>х</w:t>
            </w:r>
            <w:proofErr w:type="spellEnd"/>
            <w:r w:rsidRPr="000C3B3E">
              <w:rPr>
                <w:sz w:val="22"/>
                <w:szCs w:val="22"/>
              </w:rPr>
              <w:t xml:space="preserve"> налог</w:t>
            </w:r>
          </w:p>
          <w:p w:rsidR="009144C4" w:rsidRPr="000C3B3E" w:rsidRDefault="009144C4" w:rsidP="00564A5E"/>
          <w:p w:rsidR="009144C4" w:rsidRPr="000C3B3E" w:rsidRDefault="009144C4" w:rsidP="00564A5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3</w:t>
            </w:r>
            <w:r w:rsidRPr="004C0647">
              <w:t>00</w:t>
            </w:r>
            <w:r>
              <w:t>0,00</w:t>
            </w:r>
          </w:p>
          <w:p w:rsidR="009144C4" w:rsidRDefault="009144C4" w:rsidP="00564A5E"/>
          <w:p w:rsidR="009144C4" w:rsidRPr="00675F67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913,93</w:t>
            </w:r>
            <w:r w:rsidRPr="004C0647">
              <w:t xml:space="preserve">    </w:t>
            </w:r>
          </w:p>
          <w:p w:rsidR="009144C4" w:rsidRPr="004C0647" w:rsidRDefault="009144C4" w:rsidP="00564A5E">
            <w:pPr>
              <w:jc w:val="center"/>
            </w:pPr>
          </w:p>
          <w:p w:rsidR="009144C4" w:rsidRPr="004C0647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10804020011000110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4330952,00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4222798,84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202 02354 10 0000 151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Субвенция на </w:t>
            </w:r>
            <w:proofErr w:type="spellStart"/>
            <w:r w:rsidRPr="000C3B3E">
              <w:rPr>
                <w:sz w:val="22"/>
                <w:szCs w:val="22"/>
              </w:rPr>
              <w:t>осущ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C3B3E">
              <w:rPr>
                <w:sz w:val="22"/>
                <w:szCs w:val="22"/>
              </w:rPr>
              <w:t>полн</w:t>
            </w:r>
            <w:proofErr w:type="spellEnd"/>
            <w:proofErr w:type="gramEnd"/>
            <w:r w:rsidRPr="000C3B3E">
              <w:rPr>
                <w:sz w:val="22"/>
                <w:szCs w:val="22"/>
              </w:rPr>
              <w:t xml:space="preserve"> по </w:t>
            </w:r>
            <w:proofErr w:type="spellStart"/>
            <w:r w:rsidRPr="000C3B3E">
              <w:rPr>
                <w:sz w:val="22"/>
                <w:szCs w:val="22"/>
              </w:rPr>
              <w:t>воинск</w:t>
            </w:r>
            <w:proofErr w:type="spellEnd"/>
            <w:r w:rsidRPr="000C3B3E">
              <w:rPr>
                <w:sz w:val="22"/>
                <w:szCs w:val="22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773</w:t>
            </w:r>
            <w:r w:rsidRPr="004C0647">
              <w:t>00</w:t>
            </w:r>
            <w:r>
              <w:t>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576</w:t>
            </w:r>
            <w:r w:rsidRPr="004C0647">
              <w:t>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202 01010 10 0000 151</w:t>
            </w:r>
          </w:p>
          <w:p w:rsidR="009144C4" w:rsidRPr="000C3B3E" w:rsidRDefault="009144C4" w:rsidP="00564A5E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Дотация  на </w:t>
            </w:r>
            <w:proofErr w:type="spellStart"/>
            <w:r w:rsidRPr="000C3B3E">
              <w:rPr>
                <w:sz w:val="22"/>
                <w:szCs w:val="22"/>
              </w:rPr>
              <w:t>выравн</w:t>
            </w:r>
            <w:proofErr w:type="spellEnd"/>
            <w:r w:rsidRPr="000C3B3E">
              <w:rPr>
                <w:sz w:val="22"/>
                <w:szCs w:val="22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474000,00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355200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4882252,00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4635598,84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4096900,00    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3763635,58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01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1730000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1427245,51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211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1113000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900405,06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213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336000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294220,86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221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200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16877,30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13000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12379,68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223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290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15219,57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 37000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36696,46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290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  250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24794,58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310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51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матер</w:t>
            </w:r>
            <w:proofErr w:type="gramStart"/>
            <w:r w:rsidRPr="000C3B3E">
              <w:rPr>
                <w:sz w:val="22"/>
                <w:szCs w:val="22"/>
              </w:rPr>
              <w:t>.</w:t>
            </w:r>
            <w:proofErr w:type="gramEnd"/>
            <w:r w:rsidRPr="000C3B3E">
              <w:rPr>
                <w:sz w:val="22"/>
                <w:szCs w:val="22"/>
              </w:rPr>
              <w:t xml:space="preserve"> </w:t>
            </w:r>
            <w:proofErr w:type="gramStart"/>
            <w:r w:rsidRPr="000C3B3E">
              <w:rPr>
                <w:sz w:val="22"/>
                <w:szCs w:val="22"/>
              </w:rPr>
              <w:t>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157</w:t>
            </w:r>
            <w:r w:rsidRPr="004C0647">
              <w:t>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126652,00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0500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proofErr w:type="spellStart"/>
            <w:proofErr w:type="gramStart"/>
            <w:r w:rsidRPr="002D2B5B">
              <w:rPr>
                <w:b/>
                <w:sz w:val="22"/>
                <w:szCs w:val="22"/>
              </w:rPr>
              <w:t>Жилищно-коммун</w:t>
            </w:r>
            <w:proofErr w:type="spellEnd"/>
            <w:proofErr w:type="gramEnd"/>
            <w:r w:rsidRPr="002D2B5B">
              <w:rPr>
                <w:b/>
                <w:sz w:val="22"/>
                <w:szCs w:val="22"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765992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765927,51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3000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2975,97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150092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150051,54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основн.ср-в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186750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186750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426150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426150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0200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773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r>
              <w:t xml:space="preserve">      51855,46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 57800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r>
              <w:t xml:space="preserve">      38572,46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17500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11336,00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Транспортн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асходы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700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700,00</w:t>
            </w:r>
          </w:p>
        </w:tc>
      </w:tr>
      <w:tr w:rsidR="009144C4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1300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1247,00</w:t>
            </w:r>
          </w:p>
        </w:tc>
      </w:tr>
      <w:tr w:rsidR="009144C4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</w:tr>
      <w:tr w:rsidR="009144C4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93000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93000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93000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93000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 w:rsidRPr="000C3B3E">
              <w:rPr>
                <w:sz w:val="22"/>
                <w:szCs w:val="22"/>
              </w:rPr>
              <w:t>0801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r>
              <w:t xml:space="preserve">      1395608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1395607,10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r>
              <w:rPr>
                <w:sz w:val="22"/>
                <w:szCs w:val="22"/>
              </w:rPr>
              <w:t xml:space="preserve">                226</w:t>
            </w:r>
          </w:p>
        </w:tc>
        <w:tc>
          <w:tcPr>
            <w:tcW w:w="3817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76000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76000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 xml:space="preserve">Субсидии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бюдж</w:t>
            </w:r>
            <w:proofErr w:type="gramStart"/>
            <w:r>
              <w:t>.у</w:t>
            </w:r>
            <w:proofErr w:type="gramEnd"/>
            <w:r>
              <w:t>чрежд</w:t>
            </w:r>
            <w:proofErr w:type="spellEnd"/>
            <w:r>
              <w:t>.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1108500</w:t>
            </w:r>
          </w:p>
        </w:tc>
        <w:tc>
          <w:tcPr>
            <w:tcW w:w="1629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>1108500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r>
              <w:rPr>
                <w:sz w:val="22"/>
                <w:szCs w:val="22"/>
              </w:rPr>
              <w:t xml:space="preserve">                340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proofErr w:type="spellStart"/>
            <w:r>
              <w:t>Увелич</w:t>
            </w:r>
            <w:proofErr w:type="gramStart"/>
            <w:r>
              <w:t>.с</w:t>
            </w:r>
            <w:proofErr w:type="gramEnd"/>
            <w:r>
              <w:t>тоим.матер.запасов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44363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44362,10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Pr="000C3B3E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817" w:type="dxa"/>
            <w:shd w:val="clear" w:color="auto" w:fill="auto"/>
          </w:tcPr>
          <w:p w:rsidR="009144C4" w:rsidRPr="004C0647" w:rsidRDefault="009144C4" w:rsidP="00564A5E">
            <w:pPr>
              <w:jc w:val="center"/>
            </w:pPr>
            <w:r>
              <w:t xml:space="preserve">Субсидии </w:t>
            </w:r>
            <w:proofErr w:type="spellStart"/>
            <w:r>
              <w:t>учрежд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109740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109740,00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10000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7000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10000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7000</w:t>
            </w:r>
          </w:p>
        </w:tc>
      </w:tr>
      <w:tr w:rsidR="009144C4" w:rsidRPr="004C0647" w:rsidTr="00564A5E">
        <w:trPr>
          <w:trHeight w:val="340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</w:p>
        </w:tc>
      </w:tr>
      <w:tr w:rsidR="009144C4" w:rsidRPr="004C0647" w:rsidTr="00564A5E">
        <w:trPr>
          <w:trHeight w:val="254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3817" w:type="dxa"/>
            <w:shd w:val="clear" w:color="auto" w:fill="auto"/>
          </w:tcPr>
          <w:p w:rsidR="009144C4" w:rsidRPr="002D2B5B" w:rsidRDefault="009144C4" w:rsidP="00564A5E">
            <w:pPr>
              <w:jc w:val="center"/>
              <w:rPr>
                <w:b/>
              </w:rPr>
            </w:pPr>
            <w:r w:rsidRPr="002D2B5B">
              <w:rPr>
                <w:b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25000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23000</w:t>
            </w:r>
          </w:p>
        </w:tc>
      </w:tr>
      <w:tr w:rsidR="009144C4" w:rsidRPr="004C0647" w:rsidTr="00564A5E">
        <w:trPr>
          <w:trHeight w:val="254"/>
        </w:trPr>
        <w:tc>
          <w:tcPr>
            <w:tcW w:w="2416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25000</w:t>
            </w:r>
          </w:p>
        </w:tc>
        <w:tc>
          <w:tcPr>
            <w:tcW w:w="1629" w:type="dxa"/>
            <w:shd w:val="clear" w:color="auto" w:fill="auto"/>
          </w:tcPr>
          <w:p w:rsidR="009144C4" w:rsidRDefault="009144C4" w:rsidP="00564A5E">
            <w:pPr>
              <w:jc w:val="center"/>
            </w:pPr>
            <w:r>
              <w:t>23000</w:t>
            </w:r>
          </w:p>
        </w:tc>
      </w:tr>
    </w:tbl>
    <w:p w:rsidR="009144C4" w:rsidRPr="004C0647" w:rsidRDefault="009144C4" w:rsidP="009144C4">
      <w:pPr>
        <w:tabs>
          <w:tab w:val="left" w:pos="1245"/>
          <w:tab w:val="left" w:pos="8370"/>
          <w:tab w:val="left" w:pos="10365"/>
        </w:tabs>
      </w:pPr>
      <w:r w:rsidRPr="004C0647">
        <w:rPr>
          <w:i/>
        </w:rPr>
        <w:t xml:space="preserve">                   </w:t>
      </w:r>
    </w:p>
    <w:p w:rsidR="009144C4" w:rsidRPr="004D3AA5" w:rsidRDefault="009144C4" w:rsidP="009144C4">
      <w:r>
        <w:tab/>
      </w:r>
      <w:r>
        <w:tab/>
      </w:r>
      <w:r>
        <w:tab/>
      </w:r>
      <w:r>
        <w:tab/>
      </w:r>
      <w:r>
        <w:tab/>
      </w:r>
    </w:p>
    <w:p w:rsidR="00B979C7" w:rsidRDefault="00B979C7"/>
    <w:sectPr w:rsidR="00B979C7" w:rsidSect="00C1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9CA00F8"/>
    <w:multiLevelType w:val="hybridMultilevel"/>
    <w:tmpl w:val="37F66480"/>
    <w:lvl w:ilvl="0" w:tplc="CFA8DB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C4"/>
    <w:rsid w:val="001D2D43"/>
    <w:rsid w:val="009144C4"/>
    <w:rsid w:val="00B979C7"/>
    <w:rsid w:val="00C13533"/>
    <w:rsid w:val="00E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2015-11-24T09:30:00Z</cp:lastPrinted>
  <dcterms:created xsi:type="dcterms:W3CDTF">2015-11-24T08:34:00Z</dcterms:created>
  <dcterms:modified xsi:type="dcterms:W3CDTF">2015-11-24T11:07:00Z</dcterms:modified>
</cp:coreProperties>
</file>