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5" w:rsidRDefault="00090B95" w:rsidP="00090B95">
      <w:pPr>
        <w:outlineLvl w:val="0"/>
        <w:rPr>
          <w:sz w:val="20"/>
          <w:szCs w:val="20"/>
        </w:rPr>
      </w:pPr>
    </w:p>
    <w:p w:rsidR="00090B95" w:rsidRDefault="00090B95" w:rsidP="00090B95">
      <w:pPr>
        <w:outlineLvl w:val="0"/>
      </w:pPr>
      <w:r>
        <w:t xml:space="preserve">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090B95" w:rsidRDefault="00090B95" w:rsidP="00090B95">
      <w:pPr>
        <w:outlineLvl w:val="0"/>
      </w:pPr>
    </w:p>
    <w:p w:rsidR="00090B95" w:rsidRDefault="00090B95" w:rsidP="00090B95">
      <w:pPr>
        <w:outlineLvl w:val="0"/>
      </w:pPr>
      <w:r>
        <w:t xml:space="preserve">                     </w:t>
      </w:r>
      <w:r w:rsidR="009F4B72">
        <w:t xml:space="preserve">                     о  доходах</w:t>
      </w:r>
      <w:r>
        <w:t xml:space="preserve">, об имуществе и обязательствах  имущественного характера </w:t>
      </w:r>
    </w:p>
    <w:p w:rsidR="00090B95" w:rsidRDefault="00090B95" w:rsidP="00090B95">
      <w:pPr>
        <w:outlineLvl w:val="0"/>
      </w:pPr>
      <w:r>
        <w:t xml:space="preserve">                                         ведущего специалиста администрации  Никитинского  сельского поселения </w:t>
      </w:r>
    </w:p>
    <w:p w:rsidR="00090B95" w:rsidRDefault="00090B95" w:rsidP="00090B95">
      <w:pPr>
        <w:outlineLvl w:val="0"/>
      </w:pPr>
      <w:r>
        <w:t xml:space="preserve">                                          за период с  01.01.2013 года по 31.12.2013 года                                 </w:t>
      </w:r>
    </w:p>
    <w:p w:rsidR="00090B95" w:rsidRDefault="00090B95" w:rsidP="00090B95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4860"/>
        <w:gridCol w:w="6038"/>
      </w:tblGrid>
      <w:tr w:rsidR="00090B95" w:rsidTr="00676B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2013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90B95" w:rsidRDefault="00090B95" w:rsidP="00676B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090B95" w:rsidRDefault="00090B95" w:rsidP="00090B95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720"/>
        <w:gridCol w:w="1471"/>
        <w:gridCol w:w="1059"/>
        <w:gridCol w:w="967"/>
        <w:gridCol w:w="1448"/>
        <w:gridCol w:w="2276"/>
        <w:gridCol w:w="1789"/>
        <w:gridCol w:w="1891"/>
      </w:tblGrid>
      <w:tr w:rsidR="00090B95" w:rsidTr="00676BB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кв.м.)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090B95" w:rsidRDefault="00090B95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090B95" w:rsidTr="00676BB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B646A0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Поповкина Наталья Петровна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F669F8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340944</w:t>
            </w:r>
            <w:r w:rsidR="00090B95">
              <w:rPr>
                <w:sz w:val="20"/>
                <w:szCs w:val="20"/>
              </w:rPr>
              <w:t>, 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 w:rsidR="00F669F8">
              <w:rPr>
                <w:sz w:val="20"/>
                <w:szCs w:val="20"/>
              </w:rPr>
              <w:t>4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</w:t>
            </w:r>
            <w:r w:rsidR="00F669F8">
              <w:rPr>
                <w:sz w:val="20"/>
                <w:szCs w:val="20"/>
              </w:rP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F669F8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090B95" w:rsidRDefault="00F669F8" w:rsidP="0067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A90A2A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</w:tr>
      <w:tr w:rsidR="00090B95" w:rsidTr="00676BB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9F4B72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F669F8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552072,81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A90A2A">
              <w:rPr>
                <w:sz w:val="20"/>
                <w:szCs w:val="20"/>
              </w:rPr>
              <w:t>¼</w:t>
            </w:r>
          </w:p>
          <w:p w:rsidR="00A90A2A" w:rsidRDefault="00A90A2A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0A2A">
              <w:rPr>
                <w:sz w:val="20"/>
                <w:szCs w:val="20"/>
              </w:rPr>
              <w:t>5,0</w:t>
            </w:r>
          </w:p>
          <w:p w:rsidR="00A90A2A" w:rsidRDefault="00A90A2A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95" w:rsidRDefault="00A90A2A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5" w:rsidRDefault="00090B95" w:rsidP="00676BBA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090B95" w:rsidRDefault="00090B95" w:rsidP="00090B95">
      <w:pPr>
        <w:outlineLvl w:val="0"/>
        <w:rPr>
          <w:sz w:val="20"/>
          <w:szCs w:val="20"/>
        </w:rPr>
      </w:pPr>
    </w:p>
    <w:p w:rsidR="003F6461" w:rsidRDefault="00B646A0"/>
    <w:sectPr w:rsidR="003F6461" w:rsidSect="00090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B95"/>
    <w:rsid w:val="00090B95"/>
    <w:rsid w:val="001A073E"/>
    <w:rsid w:val="002C0614"/>
    <w:rsid w:val="003E77E6"/>
    <w:rsid w:val="009F4B72"/>
    <w:rsid w:val="00A90A2A"/>
    <w:rsid w:val="00AC7700"/>
    <w:rsid w:val="00B646A0"/>
    <w:rsid w:val="00BB5342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2014-03-26T05:09:00Z</dcterms:created>
  <dcterms:modified xsi:type="dcterms:W3CDTF">2017-10-06T08:22:00Z</dcterms:modified>
</cp:coreProperties>
</file>