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EFFB" w14:textId="60E7F19E" w:rsidR="00E909E1" w:rsidRPr="001D7FE3" w:rsidRDefault="00E909E1" w:rsidP="001D7FE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D7F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РОССИЙСКАЯ ФЕДЕРАЦИЯ</w:t>
      </w:r>
    </w:p>
    <w:p w14:paraId="6FA73976" w14:textId="77777777" w:rsidR="00E909E1" w:rsidRPr="001D7FE3" w:rsidRDefault="00E909E1" w:rsidP="001D7FE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D7F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ОРЛОВСКАЯ ОБЛАСТЬ</w:t>
      </w:r>
    </w:p>
    <w:p w14:paraId="7D54566E" w14:textId="77777777" w:rsidR="00E909E1" w:rsidRPr="001D7FE3" w:rsidRDefault="00E909E1" w:rsidP="001D7FE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D7F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Новодеревеньковский район</w:t>
      </w:r>
    </w:p>
    <w:p w14:paraId="2784AFD3" w14:textId="0A0713CD" w:rsidR="00E909E1" w:rsidRDefault="00E909E1" w:rsidP="001D7FE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D7F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Никитинский сельский Совет народных депутатов</w:t>
      </w:r>
    </w:p>
    <w:p w14:paraId="4C8F6561" w14:textId="77777777" w:rsidR="001D7FE3" w:rsidRPr="001D7FE3" w:rsidRDefault="001D7FE3" w:rsidP="001D7FE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85A00DA" w14:textId="77777777" w:rsidR="00E909E1" w:rsidRPr="001D7FE3" w:rsidRDefault="00E909E1" w:rsidP="001D7FE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D7F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</w:p>
    <w:p w14:paraId="056F6846" w14:textId="51AF5759" w:rsidR="00E909E1" w:rsidRPr="001D7FE3" w:rsidRDefault="003F7C2C" w:rsidP="00790F2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FE3">
        <w:rPr>
          <w:rFonts w:ascii="Times New Roman" w:hAnsi="Times New Roman" w:cs="Times New Roman"/>
          <w:sz w:val="28"/>
          <w:szCs w:val="28"/>
          <w:lang w:eastAsia="ru-RU"/>
        </w:rPr>
        <w:t xml:space="preserve">19 мая 2021 г.                                                                                       </w:t>
      </w:r>
      <w:r w:rsidR="00E909E1" w:rsidRPr="001D7FE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1D7FE3">
        <w:rPr>
          <w:rFonts w:ascii="Times New Roman" w:hAnsi="Times New Roman" w:cs="Times New Roman"/>
          <w:sz w:val="28"/>
          <w:szCs w:val="28"/>
          <w:lang w:eastAsia="ru-RU"/>
        </w:rPr>
        <w:t>30/</w:t>
      </w:r>
      <w:r w:rsidR="003E52FF" w:rsidRPr="001D7FE3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14:paraId="1DFFEC2C" w14:textId="77777777" w:rsidR="00E909E1" w:rsidRPr="001D7FE3" w:rsidRDefault="00E909E1" w:rsidP="00790F2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B026C3" w14:textId="05A7B740" w:rsidR="0064720D" w:rsidRPr="001D7FE3" w:rsidRDefault="0064720D" w:rsidP="00790F27">
      <w:pPr>
        <w:jc w:val="both"/>
        <w:rPr>
          <w:rFonts w:ascii="Times New Roman" w:hAnsi="Times New Roman" w:cs="Times New Roman"/>
          <w:sz w:val="28"/>
          <w:szCs w:val="28"/>
        </w:rPr>
      </w:pPr>
      <w:r w:rsidRPr="001D7F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BB346" w14:textId="77777777" w:rsidR="0064720D" w:rsidRPr="001D7FE3" w:rsidRDefault="0064720D" w:rsidP="00790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FE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Start w:id="0" w:name="_Hlk65837100"/>
      <w:r w:rsidRPr="001D7FE3">
        <w:rPr>
          <w:rFonts w:ascii="Times New Roman" w:hAnsi="Times New Roman" w:cs="Times New Roman"/>
          <w:sz w:val="28"/>
          <w:szCs w:val="28"/>
        </w:rPr>
        <w:t>решение</w:t>
      </w:r>
    </w:p>
    <w:p w14:paraId="79A95340" w14:textId="43D4D939" w:rsidR="0064720D" w:rsidRPr="001D7FE3" w:rsidRDefault="00E909E1" w:rsidP="00790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8693915"/>
      <w:r w:rsidRPr="001D7FE3"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="0064720D" w:rsidRPr="001D7FE3">
        <w:rPr>
          <w:rFonts w:ascii="Times New Roman" w:hAnsi="Times New Roman" w:cs="Times New Roman"/>
          <w:sz w:val="28"/>
          <w:szCs w:val="28"/>
        </w:rPr>
        <w:t>сельского Совета народных</w:t>
      </w:r>
    </w:p>
    <w:p w14:paraId="6FC257FD" w14:textId="77777777" w:rsidR="00807336" w:rsidRPr="001D7FE3" w:rsidRDefault="0064720D" w:rsidP="00790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FE3">
        <w:rPr>
          <w:rFonts w:ascii="Times New Roman" w:hAnsi="Times New Roman" w:cs="Times New Roman"/>
          <w:sz w:val="28"/>
          <w:szCs w:val="28"/>
        </w:rPr>
        <w:t>депутатов от 27.12.2018 года №18/2 «О</w:t>
      </w:r>
      <w:r w:rsidR="00807336" w:rsidRPr="001D7FE3">
        <w:rPr>
          <w:rFonts w:ascii="Times New Roman" w:hAnsi="Times New Roman" w:cs="Times New Roman"/>
          <w:sz w:val="28"/>
          <w:szCs w:val="28"/>
        </w:rPr>
        <w:t xml:space="preserve">б утверждении </w:t>
      </w:r>
    </w:p>
    <w:p w14:paraId="5C90D5C5" w14:textId="77777777" w:rsidR="001D7FE3" w:rsidRDefault="00E909E1" w:rsidP="00790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FE3">
        <w:rPr>
          <w:rFonts w:ascii="Times New Roman" w:hAnsi="Times New Roman" w:cs="Times New Roman"/>
          <w:sz w:val="28"/>
          <w:szCs w:val="28"/>
        </w:rPr>
        <w:t xml:space="preserve"> </w:t>
      </w:r>
      <w:r w:rsidR="0064720D" w:rsidRPr="001D7FE3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0C24B3" w:rsidRPr="001D7FE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1D7FE3">
        <w:rPr>
          <w:rFonts w:ascii="Times New Roman" w:hAnsi="Times New Roman" w:cs="Times New Roman"/>
          <w:sz w:val="28"/>
          <w:szCs w:val="28"/>
        </w:rPr>
        <w:t xml:space="preserve">Никитинского </w:t>
      </w:r>
    </w:p>
    <w:p w14:paraId="1B6737FA" w14:textId="77777777" w:rsidR="001D7FE3" w:rsidRDefault="0064720D" w:rsidP="00790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FE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FE3">
        <w:rPr>
          <w:rFonts w:ascii="Times New Roman" w:hAnsi="Times New Roman" w:cs="Times New Roman"/>
          <w:sz w:val="28"/>
          <w:szCs w:val="28"/>
        </w:rPr>
        <w:t xml:space="preserve"> </w:t>
      </w:r>
      <w:r w:rsidRPr="001D7FE3">
        <w:rPr>
          <w:rFonts w:ascii="Times New Roman" w:hAnsi="Times New Roman" w:cs="Times New Roman"/>
          <w:sz w:val="28"/>
          <w:szCs w:val="28"/>
        </w:rPr>
        <w:t>Новодеревеньковского района</w:t>
      </w:r>
    </w:p>
    <w:p w14:paraId="74231400" w14:textId="61DB236C" w:rsidR="00A055C4" w:rsidRDefault="0064720D" w:rsidP="00790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FE3">
        <w:rPr>
          <w:rFonts w:ascii="Times New Roman" w:hAnsi="Times New Roman" w:cs="Times New Roman"/>
          <w:sz w:val="28"/>
          <w:szCs w:val="28"/>
        </w:rPr>
        <w:t xml:space="preserve"> Орловской области»</w:t>
      </w:r>
      <w:bookmarkEnd w:id="0"/>
    </w:p>
    <w:p w14:paraId="2EEAC984" w14:textId="77777777" w:rsidR="001D7FE3" w:rsidRPr="001D7FE3" w:rsidRDefault="001D7FE3" w:rsidP="00790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2C6E249D" w14:textId="02C47AD5" w:rsidR="00E909E1" w:rsidRPr="001D7FE3" w:rsidRDefault="0064720D" w:rsidP="00790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FE3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E1" w:rsidRPr="001D7FE3">
        <w:rPr>
          <w:rFonts w:ascii="Times New Roman" w:hAnsi="Times New Roman" w:cs="Times New Roman"/>
          <w:sz w:val="28"/>
          <w:szCs w:val="28"/>
        </w:rPr>
        <w:t>С целью приведения нормативно правового акта в соответствие действующему законодательству, на</w:t>
      </w:r>
      <w:r w:rsidRPr="001D7FE3">
        <w:rPr>
          <w:rFonts w:ascii="Times New Roman" w:hAnsi="Times New Roman" w:cs="Times New Roman"/>
          <w:sz w:val="28"/>
          <w:szCs w:val="28"/>
        </w:rPr>
        <w:t xml:space="preserve"> основании протеста Орловской транспортной прокуратуры от </w:t>
      </w:r>
      <w:r w:rsidR="00251EC5" w:rsidRPr="001D7FE3">
        <w:rPr>
          <w:rFonts w:ascii="Times New Roman" w:hAnsi="Times New Roman" w:cs="Times New Roman"/>
          <w:sz w:val="28"/>
          <w:szCs w:val="28"/>
        </w:rPr>
        <w:t>24.02.2021 года № 86-06-2021</w:t>
      </w:r>
      <w:r w:rsidR="00E909E1" w:rsidRPr="001D7FE3">
        <w:rPr>
          <w:rFonts w:ascii="Times New Roman" w:hAnsi="Times New Roman" w:cs="Times New Roman"/>
          <w:sz w:val="28"/>
          <w:szCs w:val="28"/>
        </w:rPr>
        <w:t xml:space="preserve">, Никитинский </w:t>
      </w:r>
      <w:r w:rsidR="00251EC5" w:rsidRPr="001D7FE3">
        <w:rPr>
          <w:rFonts w:ascii="Times New Roman" w:hAnsi="Times New Roman" w:cs="Times New Roman"/>
          <w:sz w:val="28"/>
          <w:szCs w:val="28"/>
        </w:rPr>
        <w:t>сельский Совет народных депутатов</w:t>
      </w:r>
      <w:bookmarkStart w:id="2" w:name="_GoBack"/>
      <w:bookmarkEnd w:id="2"/>
    </w:p>
    <w:p w14:paraId="485D27F4" w14:textId="39921821" w:rsidR="000D04B9" w:rsidRPr="001D7FE3" w:rsidRDefault="00251EC5" w:rsidP="00790F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FE3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="00807336" w:rsidRPr="001D7FE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D3B2A73" w14:textId="6645632E" w:rsidR="00FB21EA" w:rsidRPr="001D7FE3" w:rsidRDefault="000D04B9" w:rsidP="00790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FE3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E909E1" w:rsidRPr="001D7FE3"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1D7FE3">
        <w:rPr>
          <w:rFonts w:ascii="Times New Roman" w:hAnsi="Times New Roman" w:cs="Times New Roman"/>
          <w:sz w:val="28"/>
          <w:szCs w:val="28"/>
        </w:rPr>
        <w:t xml:space="preserve">сельского Совета народных </w:t>
      </w:r>
    </w:p>
    <w:p w14:paraId="1DB4A2BD" w14:textId="525646A1" w:rsidR="000D04B9" w:rsidRPr="001D7FE3" w:rsidRDefault="000D04B9" w:rsidP="00790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FE3">
        <w:rPr>
          <w:rFonts w:ascii="Times New Roman" w:hAnsi="Times New Roman" w:cs="Times New Roman"/>
          <w:sz w:val="28"/>
          <w:szCs w:val="28"/>
        </w:rPr>
        <w:t>депутатов от 27.12.2018 года №18/2 «О</w:t>
      </w:r>
      <w:r w:rsidR="00807336" w:rsidRPr="001D7FE3">
        <w:rPr>
          <w:rFonts w:ascii="Times New Roman" w:hAnsi="Times New Roman" w:cs="Times New Roman"/>
          <w:sz w:val="28"/>
          <w:szCs w:val="28"/>
        </w:rPr>
        <w:t>б утверждении</w:t>
      </w:r>
      <w:r w:rsidRPr="001D7FE3">
        <w:rPr>
          <w:rFonts w:ascii="Times New Roman" w:hAnsi="Times New Roman" w:cs="Times New Roman"/>
          <w:sz w:val="28"/>
          <w:szCs w:val="28"/>
        </w:rPr>
        <w:t xml:space="preserve"> Правил благоустройства </w:t>
      </w:r>
      <w:r w:rsidR="000C24B3" w:rsidRPr="001D7FE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909E1" w:rsidRPr="001D7FE3"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1D7FE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7336" w:rsidRPr="001D7FE3">
        <w:rPr>
          <w:rFonts w:ascii="Times New Roman" w:hAnsi="Times New Roman" w:cs="Times New Roman"/>
          <w:sz w:val="28"/>
          <w:szCs w:val="28"/>
        </w:rPr>
        <w:t xml:space="preserve"> Новодеревеньковского района Орловской области</w:t>
      </w:r>
      <w:r w:rsidR="00E909E1" w:rsidRPr="001D7FE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46F65B0B" w14:textId="4EB6DC7B" w:rsidR="00807336" w:rsidRPr="001D7FE3" w:rsidRDefault="00E909E1" w:rsidP="00790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FE3">
        <w:rPr>
          <w:rFonts w:ascii="Times New Roman" w:hAnsi="Times New Roman" w:cs="Times New Roman"/>
          <w:sz w:val="28"/>
          <w:szCs w:val="28"/>
        </w:rPr>
        <w:t>1.</w:t>
      </w:r>
      <w:r w:rsidR="00807336" w:rsidRPr="001D7FE3">
        <w:rPr>
          <w:rFonts w:ascii="Times New Roman" w:hAnsi="Times New Roman" w:cs="Times New Roman"/>
          <w:sz w:val="28"/>
          <w:szCs w:val="28"/>
        </w:rPr>
        <w:t>1</w:t>
      </w:r>
      <w:r w:rsidR="00FB21EA" w:rsidRPr="001D7FE3">
        <w:rPr>
          <w:rFonts w:ascii="Times New Roman" w:hAnsi="Times New Roman" w:cs="Times New Roman"/>
          <w:sz w:val="28"/>
          <w:szCs w:val="28"/>
        </w:rPr>
        <w:t>.</w:t>
      </w:r>
      <w:r w:rsidR="00A96CEE" w:rsidRPr="001D7FE3">
        <w:rPr>
          <w:rFonts w:ascii="Times New Roman" w:hAnsi="Times New Roman" w:cs="Times New Roman"/>
          <w:sz w:val="28"/>
          <w:szCs w:val="28"/>
        </w:rPr>
        <w:t xml:space="preserve"> </w:t>
      </w:r>
      <w:r w:rsidRPr="001D7FE3">
        <w:rPr>
          <w:rFonts w:ascii="Times New Roman" w:hAnsi="Times New Roman" w:cs="Times New Roman"/>
          <w:sz w:val="28"/>
          <w:szCs w:val="28"/>
        </w:rPr>
        <w:t xml:space="preserve"> Ст.64 </w:t>
      </w:r>
      <w:r w:rsidR="00A96CEE" w:rsidRPr="001D7FE3">
        <w:rPr>
          <w:rFonts w:ascii="Times New Roman" w:hAnsi="Times New Roman" w:cs="Times New Roman"/>
          <w:sz w:val="28"/>
          <w:szCs w:val="28"/>
        </w:rPr>
        <w:t>п</w:t>
      </w:r>
      <w:r w:rsidRPr="001D7FE3">
        <w:rPr>
          <w:rFonts w:ascii="Times New Roman" w:hAnsi="Times New Roman" w:cs="Times New Roman"/>
          <w:sz w:val="28"/>
          <w:szCs w:val="28"/>
        </w:rPr>
        <w:t xml:space="preserve">.3 и ст.65 п.1 </w:t>
      </w:r>
      <w:r w:rsidR="00A96CEE" w:rsidRPr="001D7FE3">
        <w:rPr>
          <w:rFonts w:ascii="Times New Roman" w:hAnsi="Times New Roman" w:cs="Times New Roman"/>
          <w:sz w:val="28"/>
          <w:szCs w:val="28"/>
        </w:rPr>
        <w:t>Правил благоустройства отменить</w:t>
      </w:r>
      <w:r w:rsidR="003E52FF" w:rsidRPr="001D7FE3">
        <w:rPr>
          <w:rFonts w:ascii="Times New Roman" w:hAnsi="Times New Roman" w:cs="Times New Roman"/>
          <w:sz w:val="28"/>
          <w:szCs w:val="28"/>
        </w:rPr>
        <w:t>.</w:t>
      </w:r>
    </w:p>
    <w:p w14:paraId="7DFE76D1" w14:textId="0EC1C41B" w:rsidR="00E909E1" w:rsidRPr="001D7FE3" w:rsidRDefault="00807336" w:rsidP="00790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FE3">
        <w:rPr>
          <w:rFonts w:ascii="Times New Roman" w:hAnsi="Times New Roman" w:cs="Times New Roman"/>
          <w:sz w:val="28"/>
          <w:szCs w:val="28"/>
        </w:rPr>
        <w:t xml:space="preserve">     2</w:t>
      </w:r>
      <w:r w:rsidR="00E909E1" w:rsidRPr="001D7FE3">
        <w:rPr>
          <w:rFonts w:ascii="Times New Roman" w:hAnsi="Times New Roman" w:cs="Times New Roman"/>
          <w:sz w:val="28"/>
          <w:szCs w:val="28"/>
        </w:rPr>
        <w:t xml:space="preserve">. </w:t>
      </w:r>
      <w:r w:rsidR="00E909E1" w:rsidRPr="001D7FE3">
        <w:rPr>
          <w:rFonts w:ascii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администрации Никитинского сельского поселения</w:t>
      </w:r>
      <w:r w:rsidR="00E909E1" w:rsidRPr="001D7FE3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E909E1" w:rsidRPr="001D7FE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www.adminnikit.ru.</w:t>
        </w:r>
      </w:hyperlink>
    </w:p>
    <w:p w14:paraId="2A3B7A33" w14:textId="3A8D020C" w:rsidR="00807336" w:rsidRPr="001D7FE3" w:rsidRDefault="00807336" w:rsidP="00790F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944FB7" w14:textId="77777777" w:rsidR="00807336" w:rsidRPr="001D7FE3" w:rsidRDefault="00807336" w:rsidP="00790F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3E199B" w14:textId="77777777" w:rsidR="00E909E1" w:rsidRPr="001D7FE3" w:rsidRDefault="00E909E1" w:rsidP="00790F2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FE3">
        <w:rPr>
          <w:rFonts w:ascii="Times New Roman" w:hAnsi="Times New Roman" w:cs="Times New Roman"/>
          <w:sz w:val="28"/>
          <w:szCs w:val="28"/>
          <w:lang w:eastAsia="ru-RU"/>
        </w:rPr>
        <w:t>Глава     сельского поселения                                           А.В. Красильников</w:t>
      </w:r>
    </w:p>
    <w:p w14:paraId="736915D0" w14:textId="77777777" w:rsidR="00E909E1" w:rsidRPr="001D7FE3" w:rsidRDefault="00E909E1" w:rsidP="00790F2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FE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D7FE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D7FE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1FB728F2" w14:textId="77777777" w:rsidR="000D04B9" w:rsidRPr="001D7FE3" w:rsidRDefault="000D04B9" w:rsidP="00790F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AA8802" w14:textId="77777777" w:rsidR="000D04B9" w:rsidRPr="001D7FE3" w:rsidRDefault="000D04B9" w:rsidP="00790F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ABCB1E" w14:textId="39308221" w:rsidR="000D04B9" w:rsidRPr="001D7FE3" w:rsidRDefault="000D04B9" w:rsidP="00790F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04B9" w:rsidRPr="001D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2825"/>
    <w:multiLevelType w:val="hybridMultilevel"/>
    <w:tmpl w:val="E862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75"/>
    <w:rsid w:val="000C24B3"/>
    <w:rsid w:val="000D04B9"/>
    <w:rsid w:val="001D7FE3"/>
    <w:rsid w:val="00251EC5"/>
    <w:rsid w:val="003E52FF"/>
    <w:rsid w:val="003F7C2C"/>
    <w:rsid w:val="0064720D"/>
    <w:rsid w:val="00790F27"/>
    <w:rsid w:val="00807336"/>
    <w:rsid w:val="00A055C4"/>
    <w:rsid w:val="00A96CEE"/>
    <w:rsid w:val="00B32056"/>
    <w:rsid w:val="00C35B75"/>
    <w:rsid w:val="00E62E8D"/>
    <w:rsid w:val="00E909E1"/>
    <w:rsid w:val="00F21E74"/>
    <w:rsid w:val="00FB21EA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35BB"/>
  <w15:chartTrackingRefBased/>
  <w15:docId w15:val="{990C500D-6BA6-4393-BA9E-E832683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2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nikit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Никита</cp:lastModifiedBy>
  <cp:revision>14</cp:revision>
  <dcterms:created xsi:type="dcterms:W3CDTF">2021-04-07T10:15:00Z</dcterms:created>
  <dcterms:modified xsi:type="dcterms:W3CDTF">2021-05-31T12:42:00Z</dcterms:modified>
</cp:coreProperties>
</file>