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A9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  <w:r w:rsidRPr="00A870ED">
        <w:rPr>
          <w:sz w:val="28"/>
          <w:szCs w:val="28"/>
        </w:rPr>
        <w:t xml:space="preserve">Г </w:t>
      </w:r>
      <w:proofErr w:type="gramStart"/>
      <w:r w:rsidRPr="00A870ED">
        <w:rPr>
          <w:sz w:val="28"/>
          <w:szCs w:val="28"/>
        </w:rPr>
        <w:t>Р</w:t>
      </w:r>
      <w:proofErr w:type="gramEnd"/>
      <w:r w:rsidRPr="00A870ED">
        <w:rPr>
          <w:sz w:val="28"/>
          <w:szCs w:val="28"/>
        </w:rPr>
        <w:t xml:space="preserve"> А Ф И К</w:t>
      </w:r>
    </w:p>
    <w:p w:rsidR="00A870ED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  <w:r w:rsidRPr="00A870ED">
        <w:rPr>
          <w:sz w:val="28"/>
          <w:szCs w:val="28"/>
        </w:rPr>
        <w:t>ПРИЁМА  ГРАЖДАН  ПО ЛИЧНЫМ  ВОПРОСАМ  ГЛАВОЙ  АДМИНИСТРАЦИИ</w:t>
      </w:r>
    </w:p>
    <w:p w:rsidR="00A870ED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  <w:r w:rsidRPr="00A870ED">
        <w:rPr>
          <w:sz w:val="28"/>
          <w:szCs w:val="28"/>
        </w:rPr>
        <w:t>КРАСИЛЬНИКОВЫМ АНАТОЛИЕМ ВАСИЛЬЕВИЧЕМ.</w:t>
      </w:r>
    </w:p>
    <w:p w:rsidR="00A870ED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</w:p>
    <w:p w:rsidR="00A870ED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  <w:r w:rsidRPr="00A870ED">
        <w:rPr>
          <w:sz w:val="28"/>
          <w:szCs w:val="28"/>
        </w:rPr>
        <w:t>ПОНЕДЕЛЬНИК   С 14 часов до 16 часов</w:t>
      </w:r>
    </w:p>
    <w:p w:rsidR="00A870ED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  <w:r w:rsidRPr="00A870ED">
        <w:rPr>
          <w:sz w:val="28"/>
          <w:szCs w:val="28"/>
        </w:rPr>
        <w:t>СРЕДА                   С 14 часов  до 16 часов</w:t>
      </w:r>
    </w:p>
    <w:p w:rsidR="00A870ED" w:rsidRPr="00A870ED" w:rsidRDefault="00A870ED" w:rsidP="00A870ED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A870ED">
        <w:rPr>
          <w:sz w:val="28"/>
          <w:szCs w:val="28"/>
        </w:rPr>
        <w:t>ЕТВЕРГ               с 14 часов до 16 часов</w:t>
      </w:r>
    </w:p>
    <w:sectPr w:rsidR="00A870ED" w:rsidRPr="00A870ED" w:rsidSect="0015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ED"/>
    <w:rsid w:val="00154AA9"/>
    <w:rsid w:val="00A8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administraciya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2016-01-15T12:11:00Z</dcterms:created>
  <dcterms:modified xsi:type="dcterms:W3CDTF">2016-01-15T12:15:00Z</dcterms:modified>
</cp:coreProperties>
</file>