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AA9" w:rsidRDefault="00BA7660" w:rsidP="00A870E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BA7660" w:rsidRPr="00BA7660" w:rsidRDefault="00BA7660" w:rsidP="00A870E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0ED" w:rsidRPr="00BA7660" w:rsidRDefault="00A870ED" w:rsidP="00A870ED">
      <w:pPr>
        <w:tabs>
          <w:tab w:val="left" w:pos="24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7660">
        <w:rPr>
          <w:rFonts w:ascii="Times New Roman" w:hAnsi="Times New Roman" w:cs="Times New Roman"/>
          <w:sz w:val="28"/>
          <w:szCs w:val="28"/>
        </w:rPr>
        <w:t xml:space="preserve">ПРИЁМА ГРАЖДАН ПО ЛИЧНЫМ ВОПРОСАМ ГЛАВОЙ  </w:t>
      </w:r>
      <w:r w:rsidR="00BA7660">
        <w:rPr>
          <w:rFonts w:ascii="Times New Roman" w:hAnsi="Times New Roman" w:cs="Times New Roman"/>
          <w:sz w:val="28"/>
          <w:szCs w:val="28"/>
        </w:rPr>
        <w:t xml:space="preserve"> НИКИТИНСКОГО СЕЛЬСКОГО ПОСЕЛЕНИЯ </w:t>
      </w:r>
    </w:p>
    <w:p w:rsidR="00A870ED" w:rsidRDefault="00A870ED" w:rsidP="00A870E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660">
        <w:rPr>
          <w:rFonts w:ascii="Times New Roman" w:hAnsi="Times New Roman" w:cs="Times New Roman"/>
          <w:b/>
          <w:sz w:val="28"/>
          <w:szCs w:val="28"/>
        </w:rPr>
        <w:t>КРАСИЛ</w:t>
      </w:r>
      <w:r w:rsidR="00BA7660" w:rsidRPr="00BA7660">
        <w:rPr>
          <w:rFonts w:ascii="Times New Roman" w:hAnsi="Times New Roman" w:cs="Times New Roman"/>
          <w:b/>
          <w:sz w:val="28"/>
          <w:szCs w:val="28"/>
        </w:rPr>
        <w:t>ЬНИКОВЫМ АНАТОЛИЕМ ВАСИЛЬЕВИЧЕМ</w:t>
      </w:r>
    </w:p>
    <w:p w:rsidR="00BA7660" w:rsidRDefault="00BA7660" w:rsidP="00A870E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</w:t>
      </w:r>
      <w:r w:rsidR="00E23DA5">
        <w:rPr>
          <w:rFonts w:ascii="Times New Roman" w:hAnsi="Times New Roman" w:cs="Times New Roman"/>
          <w:b/>
          <w:sz w:val="28"/>
          <w:szCs w:val="28"/>
        </w:rPr>
        <w:t>2</w:t>
      </w:r>
      <w:r w:rsidR="005B470D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A7660" w:rsidRDefault="00BA7660" w:rsidP="00A870E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660" w:rsidRDefault="00BA7660" w:rsidP="00A870E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9782"/>
      </w:tblGrid>
      <w:tr w:rsidR="00BA7660" w:rsidTr="00E23DA5">
        <w:tc>
          <w:tcPr>
            <w:tcW w:w="4785" w:type="dxa"/>
          </w:tcPr>
          <w:p w:rsidR="00BA7660" w:rsidRDefault="00BA7660" w:rsidP="00A870ED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недели </w:t>
            </w:r>
          </w:p>
        </w:tc>
        <w:tc>
          <w:tcPr>
            <w:tcW w:w="9782" w:type="dxa"/>
          </w:tcPr>
          <w:p w:rsidR="00BA7660" w:rsidRDefault="00BA7660" w:rsidP="00A870ED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приема</w:t>
            </w:r>
          </w:p>
          <w:p w:rsidR="00BA7660" w:rsidRDefault="00BA7660" w:rsidP="00A870ED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7660" w:rsidTr="00E23DA5">
        <w:tc>
          <w:tcPr>
            <w:tcW w:w="4785" w:type="dxa"/>
          </w:tcPr>
          <w:p w:rsidR="00BA7660" w:rsidRDefault="00BA7660" w:rsidP="00A870ED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6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BA7660" w:rsidRDefault="00BA7660" w:rsidP="00A870ED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2" w:type="dxa"/>
          </w:tcPr>
          <w:p w:rsidR="00BA7660" w:rsidRDefault="00BA7660" w:rsidP="00A870ED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14:00 до 16:00</w:t>
            </w:r>
          </w:p>
        </w:tc>
      </w:tr>
      <w:tr w:rsidR="00BA7660" w:rsidTr="00E23DA5">
        <w:tc>
          <w:tcPr>
            <w:tcW w:w="4785" w:type="dxa"/>
          </w:tcPr>
          <w:p w:rsidR="00BA7660" w:rsidRDefault="00BA7660" w:rsidP="00A870ED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60">
              <w:rPr>
                <w:rFonts w:ascii="Times New Roman" w:hAnsi="Times New Roman" w:cs="Times New Roman"/>
                <w:sz w:val="28"/>
                <w:szCs w:val="28"/>
              </w:rPr>
              <w:t xml:space="preserve">СРЕДА  </w:t>
            </w:r>
          </w:p>
          <w:p w:rsidR="00BA7660" w:rsidRDefault="00BA7660" w:rsidP="00A870ED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2" w:type="dxa"/>
          </w:tcPr>
          <w:p w:rsidR="00BA7660" w:rsidRDefault="00BA7660" w:rsidP="00A870ED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14:00 до 16:00</w:t>
            </w:r>
          </w:p>
        </w:tc>
      </w:tr>
      <w:tr w:rsidR="00BA7660" w:rsidTr="00E23DA5">
        <w:tc>
          <w:tcPr>
            <w:tcW w:w="4785" w:type="dxa"/>
          </w:tcPr>
          <w:p w:rsidR="00BA7660" w:rsidRDefault="00BA7660" w:rsidP="00A870ED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66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BA7660" w:rsidRDefault="00BA7660" w:rsidP="00A870ED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2" w:type="dxa"/>
          </w:tcPr>
          <w:p w:rsidR="00BA7660" w:rsidRDefault="00BA7660" w:rsidP="00A870ED">
            <w:pPr>
              <w:tabs>
                <w:tab w:val="left" w:pos="24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14:00 до 16:00</w:t>
            </w:r>
          </w:p>
        </w:tc>
      </w:tr>
    </w:tbl>
    <w:p w:rsidR="00BA7660" w:rsidRPr="00BA7660" w:rsidRDefault="00BA7660" w:rsidP="00A870ED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0ED" w:rsidRPr="00BA7660" w:rsidRDefault="00A870ED" w:rsidP="00A870ED">
      <w:pPr>
        <w:tabs>
          <w:tab w:val="left" w:pos="24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A7660" w:rsidRPr="00BA7660" w:rsidRDefault="00A870ED" w:rsidP="00BA7660">
      <w:pPr>
        <w:tabs>
          <w:tab w:val="left" w:pos="241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766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870ED" w:rsidRPr="00BA7660" w:rsidRDefault="00A870ED" w:rsidP="00A870ED">
      <w:pPr>
        <w:tabs>
          <w:tab w:val="left" w:pos="241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A870ED" w:rsidRPr="00BA7660" w:rsidSect="00E23D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0ED"/>
    <w:rsid w:val="00154AA9"/>
    <w:rsid w:val="002970AF"/>
    <w:rsid w:val="00380CF2"/>
    <w:rsid w:val="005B470D"/>
    <w:rsid w:val="0080536C"/>
    <w:rsid w:val="00810768"/>
    <w:rsid w:val="00A870ED"/>
    <w:rsid w:val="00BA7660"/>
    <w:rsid w:val="00E23DA5"/>
    <w:rsid w:val="00EA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119BA"/>
  <w15:docId w15:val="{EC2C19C6-A018-494F-BE23-306EBAA0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6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219</Characters>
  <Application>Microsoft Office Word</Application>
  <DocSecurity>0</DocSecurity>
  <Lines>1</Lines>
  <Paragraphs>1</Paragraphs>
  <ScaleCrop>false</ScaleCrop>
  <Company>administraciya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Никита</cp:lastModifiedBy>
  <cp:revision>10</cp:revision>
  <cp:lastPrinted>2021-02-04T08:24:00Z</cp:lastPrinted>
  <dcterms:created xsi:type="dcterms:W3CDTF">2016-01-15T12:11:00Z</dcterms:created>
  <dcterms:modified xsi:type="dcterms:W3CDTF">2023-01-31T09:10:00Z</dcterms:modified>
</cp:coreProperties>
</file>