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НОВОДЕРЕВЕНЬКОВСКИЙ  РАЙОН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630" w:rsidRPr="004047A6" w:rsidRDefault="004047A6" w:rsidP="004047A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47A6" w:rsidRDefault="004047A6" w:rsidP="0040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2019 г.                                                                                             № 9</w:t>
      </w:r>
    </w:p>
    <w:p w:rsidR="004047A6" w:rsidRDefault="004047A6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A0" w:rsidRPr="004047A6" w:rsidRDefault="00E12EA0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>Об определении мест</w:t>
      </w:r>
      <w:r w:rsidR="005C5630" w:rsidRPr="00404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90" w:rsidRPr="004047A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E4690" w:rsidRPr="004047A6" w:rsidRDefault="005E4690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 xml:space="preserve">уничтожение трупов животных </w:t>
      </w:r>
    </w:p>
    <w:p w:rsidR="005C5630" w:rsidRPr="004047A6" w:rsidRDefault="005E4690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 xml:space="preserve">и птиц на территории </w:t>
      </w:r>
      <w:r w:rsidR="005C5630" w:rsidRPr="004047A6">
        <w:rPr>
          <w:rFonts w:ascii="Times New Roman" w:hAnsi="Times New Roman" w:cs="Times New Roman"/>
          <w:sz w:val="28"/>
          <w:szCs w:val="28"/>
        </w:rPr>
        <w:t xml:space="preserve">Никитинского </w:t>
      </w:r>
    </w:p>
    <w:p w:rsidR="00215EEF" w:rsidRPr="004047A6" w:rsidRDefault="005E4690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>сельского поселения в случае</w:t>
      </w:r>
    </w:p>
    <w:p w:rsidR="00215EEF" w:rsidRPr="004047A6" w:rsidRDefault="00215EEF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proofErr w:type="gramStart"/>
      <w:r w:rsidRPr="004047A6">
        <w:rPr>
          <w:rFonts w:ascii="Times New Roman" w:hAnsi="Times New Roman" w:cs="Times New Roman"/>
          <w:sz w:val="28"/>
          <w:szCs w:val="28"/>
        </w:rPr>
        <w:t>заразных</w:t>
      </w:r>
      <w:proofErr w:type="gramEnd"/>
      <w:r w:rsidRPr="004047A6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215EEF" w:rsidRPr="004047A6" w:rsidRDefault="00215EEF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 xml:space="preserve">особо опасных болезней </w:t>
      </w:r>
      <w:r w:rsidR="00505D6A" w:rsidRPr="004047A6">
        <w:rPr>
          <w:rFonts w:ascii="Times New Roman" w:hAnsi="Times New Roman" w:cs="Times New Roman"/>
          <w:sz w:val="28"/>
          <w:szCs w:val="28"/>
        </w:rPr>
        <w:t>животных и птиц</w:t>
      </w:r>
    </w:p>
    <w:p w:rsidR="00505D6A" w:rsidRPr="004047A6" w:rsidRDefault="00505D6A" w:rsidP="004047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630" w:rsidRPr="004047A6" w:rsidRDefault="00117169" w:rsidP="0040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ab/>
        <w:t>В связи с угрозой возникнов</w:t>
      </w:r>
      <w:r w:rsidR="00A372EA" w:rsidRPr="004047A6">
        <w:rPr>
          <w:rFonts w:ascii="Times New Roman" w:hAnsi="Times New Roman" w:cs="Times New Roman"/>
          <w:sz w:val="28"/>
          <w:szCs w:val="28"/>
        </w:rPr>
        <w:t>ения</w:t>
      </w:r>
      <w:r w:rsidRPr="004047A6">
        <w:rPr>
          <w:rFonts w:ascii="Times New Roman" w:hAnsi="Times New Roman" w:cs="Times New Roman"/>
          <w:sz w:val="28"/>
          <w:szCs w:val="28"/>
        </w:rPr>
        <w:t xml:space="preserve"> заразных, в том числе</w:t>
      </w:r>
      <w:r w:rsidR="005C5630" w:rsidRPr="004047A6">
        <w:rPr>
          <w:rFonts w:ascii="Times New Roman" w:hAnsi="Times New Roman" w:cs="Times New Roman"/>
          <w:sz w:val="28"/>
          <w:szCs w:val="28"/>
        </w:rPr>
        <w:t xml:space="preserve"> </w:t>
      </w:r>
      <w:r w:rsidR="008204AC" w:rsidRPr="004047A6">
        <w:rPr>
          <w:rFonts w:ascii="Times New Roman" w:hAnsi="Times New Roman" w:cs="Times New Roman"/>
          <w:sz w:val="28"/>
          <w:szCs w:val="28"/>
        </w:rPr>
        <w:t>особо опасных</w:t>
      </w:r>
      <w:r w:rsidRPr="004047A6">
        <w:rPr>
          <w:rFonts w:ascii="Times New Roman" w:hAnsi="Times New Roman" w:cs="Times New Roman"/>
          <w:sz w:val="28"/>
          <w:szCs w:val="28"/>
        </w:rPr>
        <w:t xml:space="preserve"> болезне</w:t>
      </w:r>
      <w:r w:rsidR="008204AC" w:rsidRPr="004047A6">
        <w:rPr>
          <w:rFonts w:ascii="Times New Roman" w:hAnsi="Times New Roman" w:cs="Times New Roman"/>
          <w:sz w:val="28"/>
          <w:szCs w:val="28"/>
        </w:rPr>
        <w:t>й  животных и птиц</w:t>
      </w:r>
      <w:r w:rsidR="00E238C3" w:rsidRPr="004047A6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A2CE4" w:rsidRPr="004047A6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E12EA0" w:rsidRPr="004047A6">
        <w:rPr>
          <w:rFonts w:ascii="Times New Roman" w:hAnsi="Times New Roman" w:cs="Times New Roman"/>
          <w:sz w:val="28"/>
          <w:szCs w:val="28"/>
        </w:rPr>
        <w:t>их</w:t>
      </w:r>
      <w:r w:rsidR="00BA2CE4" w:rsidRPr="004047A6">
        <w:rPr>
          <w:rFonts w:ascii="Times New Roman" w:hAnsi="Times New Roman" w:cs="Times New Roman"/>
          <w:sz w:val="28"/>
          <w:szCs w:val="28"/>
        </w:rPr>
        <w:t xml:space="preserve"> распространения на территории </w:t>
      </w:r>
      <w:r w:rsidR="005C5630" w:rsidRPr="004047A6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BA2CE4" w:rsidRPr="004047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72EA" w:rsidRPr="004047A6" w:rsidRDefault="0090687A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687A" w:rsidRPr="004047A6" w:rsidRDefault="004047A6" w:rsidP="0040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sz w:val="28"/>
          <w:szCs w:val="28"/>
        </w:rPr>
        <w:t>1.</w:t>
      </w:r>
      <w:r w:rsidR="0090687A" w:rsidRPr="004047A6">
        <w:rPr>
          <w:rFonts w:ascii="Times New Roman" w:hAnsi="Times New Roman" w:cs="Times New Roman"/>
          <w:sz w:val="28"/>
          <w:szCs w:val="28"/>
        </w:rPr>
        <w:t>Определить места для уничтожения</w:t>
      </w:r>
      <w:r w:rsidR="0008540D" w:rsidRPr="004047A6">
        <w:rPr>
          <w:rFonts w:ascii="Times New Roman" w:hAnsi="Times New Roman" w:cs="Times New Roman"/>
          <w:sz w:val="28"/>
          <w:szCs w:val="28"/>
        </w:rPr>
        <w:t xml:space="preserve"> трупов животных</w:t>
      </w:r>
      <w:r w:rsidR="00E12EA0" w:rsidRPr="004047A6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08540D" w:rsidRPr="004047A6">
        <w:rPr>
          <w:rFonts w:ascii="Times New Roman" w:hAnsi="Times New Roman" w:cs="Times New Roman"/>
          <w:sz w:val="28"/>
          <w:szCs w:val="28"/>
        </w:rPr>
        <w:t xml:space="preserve"> путем сжигания</w:t>
      </w:r>
      <w:r w:rsidR="00781799" w:rsidRPr="004047A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047A6" w:rsidRPr="004047A6" w:rsidRDefault="00C639F5" w:rsidP="004047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7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0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2.Данное постановление вступает в силу с момента его обнародования и подлежит размещению на официальном сайте в сети "Интернет". </w:t>
      </w:r>
    </w:p>
    <w:p w:rsidR="00C639F5" w:rsidRPr="004047A6" w:rsidRDefault="00C639F5" w:rsidP="0040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40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0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4047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7B8E" w:rsidRPr="004047A6" w:rsidRDefault="005A7B8E" w:rsidP="0040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047A6" w:rsidRDefault="004047A6" w:rsidP="004047A6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047A6" w:rsidRPr="004047A6" w:rsidRDefault="004047A6" w:rsidP="004047A6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Глава  администрации                                                 А.В.Красильников</w:t>
      </w:r>
    </w:p>
    <w:p w:rsidR="00781799" w:rsidRPr="004047A6" w:rsidRDefault="004047A6" w:rsidP="0040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7A6">
        <w:rPr>
          <w:rFonts w:ascii="Times New Roman" w:hAnsi="Times New Roman"/>
          <w:sz w:val="28"/>
          <w:szCs w:val="28"/>
        </w:rPr>
        <w:br w:type="page"/>
      </w:r>
    </w:p>
    <w:p w:rsidR="004047A6" w:rsidRDefault="004047A6" w:rsidP="004047A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1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47A6" w:rsidRDefault="004047A6" w:rsidP="00404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A6" w:rsidRDefault="004047A6" w:rsidP="00404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 </w:t>
      </w:r>
    </w:p>
    <w:p w:rsidR="004047A6" w:rsidRPr="00A9116C" w:rsidRDefault="004047A6" w:rsidP="00404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мая 2019 года № 9 </w:t>
      </w:r>
    </w:p>
    <w:p w:rsidR="004047A6" w:rsidRPr="0041294B" w:rsidRDefault="004047A6" w:rsidP="004047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94B">
        <w:rPr>
          <w:rFonts w:ascii="Times New Roman" w:hAnsi="Times New Roman" w:cs="Times New Roman"/>
          <w:sz w:val="28"/>
          <w:szCs w:val="28"/>
        </w:rPr>
        <w:t xml:space="preserve">Перечень мест для уничтожения трупов животных и птиц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Никитинского сельского поселения </w:t>
      </w:r>
      <w:r w:rsidRPr="0041294B">
        <w:rPr>
          <w:rFonts w:ascii="Times New Roman" w:hAnsi="Times New Roman" w:cs="Times New Roman"/>
          <w:sz w:val="28"/>
          <w:szCs w:val="28"/>
        </w:rPr>
        <w:t>путем сжигания в случае возникновения особо опасных болезней  животных и птиц</w:t>
      </w:r>
    </w:p>
    <w:p w:rsidR="004047A6" w:rsidRDefault="004047A6" w:rsidP="004047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4047A6" w:rsidTr="00021C80">
        <w:tc>
          <w:tcPr>
            <w:tcW w:w="95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43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уничтожения трупов животных и птиц</w:t>
            </w:r>
          </w:p>
        </w:tc>
      </w:tr>
      <w:tr w:rsidR="004047A6" w:rsidTr="00021C80">
        <w:tc>
          <w:tcPr>
            <w:tcW w:w="9571" w:type="dxa"/>
            <w:gridSpan w:val="3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Никитинское сельское поселение</w:t>
            </w:r>
          </w:p>
        </w:tc>
      </w:tr>
      <w:tr w:rsidR="004047A6" w:rsidTr="00021C80">
        <w:tc>
          <w:tcPr>
            <w:tcW w:w="95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</w:p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бывшего аэродрома</w:t>
            </w:r>
          </w:p>
        </w:tc>
      </w:tr>
      <w:tr w:rsidR="004047A6" w:rsidTr="00021C80">
        <w:tc>
          <w:tcPr>
            <w:tcW w:w="95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убы</w:t>
            </w:r>
          </w:p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</w:p>
        </w:tc>
      </w:tr>
      <w:tr w:rsidR="004047A6" w:rsidTr="00021C80">
        <w:tc>
          <w:tcPr>
            <w:tcW w:w="95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азавка</w:t>
            </w:r>
            <w:proofErr w:type="spellEnd"/>
          </w:p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047A6" w:rsidRDefault="004047A6" w:rsidP="0002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Верх</w:t>
            </w:r>
          </w:p>
        </w:tc>
      </w:tr>
    </w:tbl>
    <w:p w:rsidR="004047A6" w:rsidRPr="0041294B" w:rsidRDefault="004047A6" w:rsidP="0040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6A" w:rsidRPr="00A372EA" w:rsidRDefault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D6A" w:rsidRPr="00A372EA" w:rsidSect="00B1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EA"/>
    <w:rsid w:val="0008540D"/>
    <w:rsid w:val="00117169"/>
    <w:rsid w:val="00215EEF"/>
    <w:rsid w:val="00217D5D"/>
    <w:rsid w:val="004047A6"/>
    <w:rsid w:val="00505D6A"/>
    <w:rsid w:val="005A7B8E"/>
    <w:rsid w:val="005C5630"/>
    <w:rsid w:val="005E4690"/>
    <w:rsid w:val="00781799"/>
    <w:rsid w:val="008204AC"/>
    <w:rsid w:val="008B0E35"/>
    <w:rsid w:val="0090687A"/>
    <w:rsid w:val="0096112B"/>
    <w:rsid w:val="00984A06"/>
    <w:rsid w:val="00A372EA"/>
    <w:rsid w:val="00A76E58"/>
    <w:rsid w:val="00AC3AF5"/>
    <w:rsid w:val="00B11B52"/>
    <w:rsid w:val="00BA2CE4"/>
    <w:rsid w:val="00C639F5"/>
    <w:rsid w:val="00E12EA0"/>
    <w:rsid w:val="00E238C3"/>
    <w:rsid w:val="00FB1B81"/>
    <w:rsid w:val="00FE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9F5"/>
  </w:style>
  <w:style w:type="table" w:styleId="a3">
    <w:name w:val="Table Grid"/>
    <w:basedOn w:val="a1"/>
    <w:uiPriority w:val="59"/>
    <w:rsid w:val="0040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Loner-XP</cp:lastModifiedBy>
  <cp:revision>8</cp:revision>
  <cp:lastPrinted>2019-05-20T12:41:00Z</cp:lastPrinted>
  <dcterms:created xsi:type="dcterms:W3CDTF">2019-05-15T11:48:00Z</dcterms:created>
  <dcterms:modified xsi:type="dcterms:W3CDTF">2019-05-20T12:42:00Z</dcterms:modified>
</cp:coreProperties>
</file>