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C" w:rsidRPr="009A257C" w:rsidRDefault="00B3563F" w:rsidP="009A2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9999"/>
          <w:sz w:val="18"/>
          <w:szCs w:val="18"/>
        </w:rPr>
      </w:pPr>
      <w:r w:rsidRPr="009A257C">
        <w:rPr>
          <w:rFonts w:ascii="Arial" w:eastAsia="Times New Roman" w:hAnsi="Arial" w:cs="Arial"/>
          <w:color w:val="999999"/>
          <w:sz w:val="18"/>
          <w:szCs w:val="18"/>
        </w:rPr>
        <w:fldChar w:fldCharType="begin"/>
      </w:r>
      <w:r w:rsidR="009A257C" w:rsidRPr="009A257C">
        <w:rPr>
          <w:rFonts w:ascii="Arial" w:eastAsia="Times New Roman" w:hAnsi="Arial" w:cs="Arial"/>
          <w:color w:val="999999"/>
          <w:sz w:val="18"/>
          <w:szCs w:val="18"/>
        </w:rPr>
        <w:instrText xml:space="preserve"> HYPERLINK "https://ok.ru/group/49123722395819" </w:instrText>
      </w:r>
      <w:r w:rsidRPr="009A257C">
        <w:rPr>
          <w:rFonts w:ascii="Arial" w:eastAsia="Times New Roman" w:hAnsi="Arial" w:cs="Arial"/>
          <w:color w:val="999999"/>
          <w:sz w:val="18"/>
          <w:szCs w:val="18"/>
        </w:rPr>
        <w:fldChar w:fldCharType="separate"/>
      </w:r>
      <w:r w:rsidR="009A257C" w:rsidRPr="009A257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A257C">
        <w:rPr>
          <w:rFonts w:ascii="Arial" w:eastAsia="Times New Roman" w:hAnsi="Arial" w:cs="Arial"/>
          <w:color w:val="999999"/>
          <w:sz w:val="18"/>
          <w:szCs w:val="18"/>
        </w:rPr>
        <w:fldChar w:fldCharType="end"/>
      </w:r>
    </w:p>
    <w:p w:rsidR="009A257C" w:rsidRPr="00041B0C" w:rsidRDefault="00041B0C" w:rsidP="00041B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Соревнуются школьники</w:t>
      </w:r>
    </w:p>
    <w:p w:rsidR="009A257C" w:rsidRDefault="009A257C" w:rsidP="009A25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9A257C" w:rsidRDefault="009A257C" w:rsidP="009A25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5648325" cy="4236244"/>
            <wp:effectExtent l="19050" t="0" r="9525" b="0"/>
            <wp:docPr id="3" name="Рисунок 3" descr="https://i.mycdn.me/image?id=874725920427&amp;t=3&amp;plc=WEB&amp;tkn=*bSVadWFmQJ-bofsWYZ6SP-H3e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4725920427&amp;t=3&amp;plc=WEB&amp;tkn=*bSVadWFmQJ-bofsWYZ6SP-H3eL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7C" w:rsidRPr="00041B0C" w:rsidRDefault="00B3563F" w:rsidP="00041B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 w:history="1"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В первой декаде ноября состоялось первенство Новодеревеньковского района по волейболу в зачет спартакиады школьников. В соревнованиях среди команд девушек приняли участие 4 команды из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Хомутовской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Паньковской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Судбищенской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средних общеобразовательных школ и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Мансуровской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основной школы. Игры состояли из трех партий и проходили по круговой системе. В итоге, впервые чемпионами первенства стали девушки из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Мансуровской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основной школы.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Мансуровские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волейболистки, обыграв команды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Хомутовской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Судбищенской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школ, с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паньковскими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спортсменками шли по очкам на равных, но на последних подачах им удалось победить. Второе место заняла команда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Хомутовской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средней школы. Третьи призеры первенства – команда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Паньковской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средней школы. В соревнованиях среди команд юношей приняли участие 4 команды из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Хомутовской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Паньковской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Судбищенской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Старогольской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средних общеобразовательных школ. Во всех встречах лидировали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хомутовские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школьники, вторыми стали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паньковские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 xml:space="preserve"> спортсмены, третье место заняла команда </w:t>
        </w:r>
        <w:proofErr w:type="spellStart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Судбищенской</w:t>
        </w:r>
        <w:proofErr w:type="spellEnd"/>
        <w:r w:rsidR="009A257C" w:rsidRPr="00041B0C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041B0C" w:rsidRPr="00041B0C">
        <w:t xml:space="preserve"> </w:t>
      </w:r>
      <w:r w:rsidR="00041B0C" w:rsidRPr="00041B0C">
        <w:rPr>
          <w:rFonts w:ascii="Times New Roman" w:hAnsi="Times New Roman" w:cs="Times New Roman"/>
          <w:sz w:val="28"/>
          <w:szCs w:val="28"/>
        </w:rPr>
        <w:t>средней школы.</w:t>
      </w:r>
    </w:p>
    <w:p w:rsidR="00C80D3F" w:rsidRDefault="00C80D3F"/>
    <w:sectPr w:rsidR="00C80D3F" w:rsidSect="00B3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72D"/>
    <w:multiLevelType w:val="multilevel"/>
    <w:tmpl w:val="F2D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A083E"/>
    <w:multiLevelType w:val="multilevel"/>
    <w:tmpl w:val="D06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57C"/>
    <w:rsid w:val="00041B0C"/>
    <w:rsid w:val="009A257C"/>
    <w:rsid w:val="00B3563F"/>
    <w:rsid w:val="00C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57C"/>
    <w:rPr>
      <w:color w:val="0000FF"/>
      <w:u w:val="single"/>
    </w:rPr>
  </w:style>
  <w:style w:type="character" w:customStyle="1" w:styleId="lp-t">
    <w:name w:val="lp-t"/>
    <w:basedOn w:val="a0"/>
    <w:rsid w:val="009A257C"/>
  </w:style>
  <w:style w:type="character" w:customStyle="1" w:styleId="tico">
    <w:name w:val="tico"/>
    <w:basedOn w:val="a0"/>
    <w:rsid w:val="009A257C"/>
  </w:style>
  <w:style w:type="character" w:customStyle="1" w:styleId="widgettx">
    <w:name w:val="widget_tx"/>
    <w:basedOn w:val="a0"/>
    <w:rsid w:val="009A257C"/>
  </w:style>
  <w:style w:type="character" w:customStyle="1" w:styleId="widgetcount">
    <w:name w:val="widget_count"/>
    <w:basedOn w:val="a0"/>
    <w:rsid w:val="009A257C"/>
  </w:style>
  <w:style w:type="character" w:customStyle="1" w:styleId="widgetcnt">
    <w:name w:val="widget_cnt"/>
    <w:basedOn w:val="a0"/>
    <w:rsid w:val="009A257C"/>
  </w:style>
  <w:style w:type="paragraph" w:styleId="a4">
    <w:name w:val="Balloon Text"/>
    <w:basedOn w:val="a"/>
    <w:link w:val="a5"/>
    <w:uiPriority w:val="99"/>
    <w:semiHidden/>
    <w:unhideWhenUsed/>
    <w:rsid w:val="009A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407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4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1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69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863830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38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5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3624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49123722395819/topic/691489910785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4</cp:revision>
  <dcterms:created xsi:type="dcterms:W3CDTF">2018-11-23T08:58:00Z</dcterms:created>
  <dcterms:modified xsi:type="dcterms:W3CDTF">2018-11-29T11:10:00Z</dcterms:modified>
</cp:coreProperties>
</file>