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05" w:rsidRDefault="00B97905" w:rsidP="00B9790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1048" w:rsidRPr="00B97905" w:rsidRDefault="00B97905" w:rsidP="00B9790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246B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="0073246B" w:rsidRPr="0073246B">
        <w:rPr>
          <w:rFonts w:ascii="Times New Roman" w:hAnsi="Times New Roman" w:cs="Times New Roman"/>
          <w:color w:val="auto"/>
          <w:sz w:val="28"/>
          <w:szCs w:val="28"/>
        </w:rPr>
        <w:t>Новодеревеньковская</w:t>
      </w:r>
      <w:proofErr w:type="spellEnd"/>
      <w:r w:rsidR="0073246B" w:rsidRPr="0073246B">
        <w:rPr>
          <w:rFonts w:ascii="Times New Roman" w:hAnsi="Times New Roman" w:cs="Times New Roman"/>
          <w:color w:val="auto"/>
          <w:sz w:val="28"/>
          <w:szCs w:val="28"/>
        </w:rPr>
        <w:t xml:space="preserve"> межрайонная прокуратура разъясняет </w:t>
      </w:r>
      <w:r w:rsidR="0073246B" w:rsidRPr="007324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 w:rsidR="0073246B" w:rsidRPr="007324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FD1048" w:rsidRPr="00B979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Гарантии, предоставленные для работников-инвалидов, работников, ухаживающих за инвалидами, и работников с детьми</w:t>
        </w:r>
      </w:hyperlink>
    </w:p>
    <w:p w:rsidR="00B97905" w:rsidRDefault="00B97905" w:rsidP="00B97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48" w:rsidRPr="00B97905" w:rsidRDefault="00FD1048" w:rsidP="00B97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гарантии для работников-инвалидов, работников, ухаживающих за инвалидами, и работников с детьми предусмотрены Федеральным законом от 19.11.2021 № 372-ФЗ «О внесении изменений в Трудовой кодекс Российской Федерации».</w:t>
      </w:r>
    </w:p>
    <w:p w:rsidR="00FD1048" w:rsidRPr="00B97905" w:rsidRDefault="00FD1048" w:rsidP="00B97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которые ухаживают за родственниками с I группой инвалидности, получили право на двухнедельный отпуск за свой счет.</w:t>
      </w:r>
    </w:p>
    <w:p w:rsidR="00FD1048" w:rsidRPr="00B97905" w:rsidRDefault="00FD1048" w:rsidP="00B97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Расширили перечень работников, которых нельзя без их согласия направлять в командировки, привлекать к ночной и сверхурочной работе, работе в выходные и праздники. В перечень включили:</w:t>
      </w:r>
    </w:p>
    <w:p w:rsidR="00FD1048" w:rsidRPr="00B97905" w:rsidRDefault="00FD1048" w:rsidP="00B979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воспитывающих без супруга (супруги) детей до 14 лет;</w:t>
      </w:r>
    </w:p>
    <w:p w:rsidR="00FD1048" w:rsidRPr="00B97905" w:rsidRDefault="00FD1048" w:rsidP="00B979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воспитывающих детей до 14 лет, если другой родитель вахтовик;</w:t>
      </w:r>
    </w:p>
    <w:p w:rsidR="00FD1048" w:rsidRPr="00B97905" w:rsidRDefault="00FD1048" w:rsidP="00B979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опекунов детей до 14 лет;</w:t>
      </w:r>
    </w:p>
    <w:p w:rsidR="00FD1048" w:rsidRPr="00B97905" w:rsidRDefault="00FD1048" w:rsidP="00B979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3 и более детей до 18 лет, младшему из которых меньше 14.</w:t>
      </w:r>
    </w:p>
    <w:p w:rsidR="00FD1048" w:rsidRPr="00B97905" w:rsidRDefault="00FD1048" w:rsidP="00B97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командировку сотрудников-инвалидов можно только с их согласия и только, если нет медицинских противопоказаний. Таких сотрудников нужно письменно ознакомить с правом отказаться от командировки.</w:t>
      </w:r>
    </w:p>
    <w:p w:rsidR="00FD1048" w:rsidRDefault="00FD1048" w:rsidP="00B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6B" w:rsidRDefault="0073246B" w:rsidP="00B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46B" w:rsidSect="00B97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E2270"/>
    <w:multiLevelType w:val="multilevel"/>
    <w:tmpl w:val="061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48"/>
    <w:rsid w:val="006D4BA1"/>
    <w:rsid w:val="0073246B"/>
    <w:rsid w:val="00764EE4"/>
    <w:rsid w:val="009573AA"/>
    <w:rsid w:val="00B97905"/>
    <w:rsid w:val="00E3208B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37B2"/>
  <w15:docId w15:val="{9873BD89-8F71-40B4-B48F-9CE11BCD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3AA"/>
  </w:style>
  <w:style w:type="paragraph" w:styleId="1">
    <w:name w:val="heading 1"/>
    <w:basedOn w:val="a"/>
    <w:link w:val="10"/>
    <w:uiPriority w:val="9"/>
    <w:qFormat/>
    <w:rsid w:val="00FD1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D10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yorsk.ru/garantii-predostavlennye-dlya-rabotnikov-invalidov-rabotnikov-uhazhivayushhih-za-invalidami-i-rabotnikov-s-det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4</cp:revision>
  <cp:lastPrinted>2022-12-06T11:52:00Z</cp:lastPrinted>
  <dcterms:created xsi:type="dcterms:W3CDTF">2022-12-06T11:55:00Z</dcterms:created>
  <dcterms:modified xsi:type="dcterms:W3CDTF">2022-12-07T08:45:00Z</dcterms:modified>
</cp:coreProperties>
</file>